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C0" w:rsidRDefault="00081F92">
      <w:pPr>
        <w:spacing w:after="212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Краткая справка о школе, участвующей в федеральном проекте  </w:t>
      </w:r>
    </w:p>
    <w:p w:rsidR="00922FC0" w:rsidRDefault="00081F92">
      <w:pPr>
        <w:spacing w:after="219"/>
        <w:ind w:right="91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Капитальный ремонт </w:t>
      </w:r>
    </w:p>
    <w:p w:rsidR="00922FC0" w:rsidRDefault="00C419E6">
      <w:pPr>
        <w:spacing w:after="0"/>
        <w:ind w:right="91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Азаматовская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СОШ</w:t>
      </w:r>
    </w:p>
    <w:tbl>
      <w:tblPr>
        <w:tblStyle w:val="TableGrid"/>
        <w:tblW w:w="10065" w:type="dxa"/>
        <w:tblInd w:w="-1548" w:type="dxa"/>
        <w:tblCellMar>
          <w:top w:w="9" w:type="dxa"/>
          <w:right w:w="40" w:type="dxa"/>
        </w:tblCellMar>
        <w:tblLook w:val="04A0" w:firstRow="1" w:lastRow="0" w:firstColumn="1" w:lastColumn="0" w:noHBand="0" w:noVBand="1"/>
      </w:tblPr>
      <w:tblGrid>
        <w:gridCol w:w="4957"/>
        <w:gridCol w:w="5108"/>
      </w:tblGrid>
      <w:tr w:rsidR="00922FC0">
        <w:trPr>
          <w:trHeight w:val="129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Полное наименование школы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spacing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казенное  общеобразовательное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учреждение </w:t>
            </w:r>
          </w:p>
          <w:p w:rsidR="00922FC0" w:rsidRDefault="00081F92" w:rsidP="00081F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Азаматовская средняя общеобразовательная школа   </w:t>
            </w:r>
          </w:p>
        </w:tc>
      </w:tr>
      <w:tr w:rsidR="00922FC0">
        <w:trPr>
          <w:trHeight w:val="65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Адрес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C419E6" w:rsidP="00C419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Алнашский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Азаматово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ул.Клубная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  <w:r w:rsidR="00081F9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22FC0">
        <w:trPr>
          <w:trHeight w:val="33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Год основания/постройки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406F7A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1905</w:t>
            </w:r>
            <w:r w:rsidR="00C419E6">
              <w:rPr>
                <w:rFonts w:ascii="Times New Roman" w:eastAsia="Times New Roman" w:hAnsi="Times New Roman" w:cs="Times New Roman"/>
                <w:sz w:val="28"/>
              </w:rPr>
              <w:t>г. / 1994</w:t>
            </w:r>
            <w:r w:rsidR="00081F92">
              <w:rPr>
                <w:rFonts w:ascii="Times New Roman" w:eastAsia="Times New Roman" w:hAnsi="Times New Roman" w:cs="Times New Roman"/>
                <w:sz w:val="28"/>
              </w:rPr>
              <w:t xml:space="preserve">г. </w:t>
            </w:r>
          </w:p>
        </w:tc>
      </w:tr>
      <w:tr w:rsidR="00922FC0">
        <w:trPr>
          <w:trHeight w:val="33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Проектная мощность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C419E6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120</w:t>
            </w:r>
          </w:p>
        </w:tc>
      </w:tr>
      <w:tr w:rsidR="00922FC0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педагогов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C419E6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</w:tr>
      <w:tr w:rsidR="00922FC0">
        <w:trPr>
          <w:trHeight w:val="655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Количество обучающихся  </w:t>
            </w:r>
          </w:p>
          <w:p w:rsidR="00922FC0" w:rsidRDefault="00081F92">
            <w:pPr>
              <w:ind w:left="-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22FC0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2019/2020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год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Pr="00081F92" w:rsidRDefault="00081F92">
            <w:pPr>
              <w:ind w:left="39"/>
              <w:jc w:val="center"/>
              <w:rPr>
                <w:rFonts w:ascii="Times New Roman" w:hAnsi="Times New Roman" w:cs="Times New Roman"/>
              </w:rPr>
            </w:pPr>
            <w:r w:rsidRPr="00081F92">
              <w:rPr>
                <w:rFonts w:ascii="Times New Roman" w:hAnsi="Times New Roman" w:cs="Times New Roman"/>
                <w:sz w:val="28"/>
              </w:rPr>
              <w:t>75</w:t>
            </w:r>
          </w:p>
        </w:tc>
      </w:tr>
      <w:tr w:rsidR="00922FC0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2020/2021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год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 w:rsidP="00C419E6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80</w:t>
            </w:r>
          </w:p>
        </w:tc>
      </w:tr>
      <w:tr w:rsidR="00922FC0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2021/2022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год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Pr="00081F92" w:rsidRDefault="00081F92">
            <w:pPr>
              <w:ind w:left="39"/>
              <w:jc w:val="center"/>
              <w:rPr>
                <w:rFonts w:ascii="Times New Roman" w:hAnsi="Times New Roman" w:cs="Times New Roman"/>
              </w:rPr>
            </w:pPr>
            <w:r w:rsidRPr="00081F92">
              <w:rPr>
                <w:rFonts w:ascii="Times New Roman" w:hAnsi="Times New Roman" w:cs="Times New Roman"/>
                <w:sz w:val="28"/>
              </w:rPr>
              <w:t>79</w:t>
            </w:r>
          </w:p>
        </w:tc>
      </w:tr>
      <w:tr w:rsidR="00922FC0">
        <w:trPr>
          <w:trHeight w:val="33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2022/2023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год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C419E6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85</w:t>
            </w:r>
          </w:p>
        </w:tc>
      </w:tr>
      <w:tr w:rsidR="00922FC0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2023/2024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год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C419E6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68</w:t>
            </w:r>
          </w:p>
        </w:tc>
      </w:tr>
      <w:tr w:rsidR="00922FC0">
        <w:trPr>
          <w:trHeight w:val="65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классов-комплектов в текущем году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 </w:t>
            </w:r>
          </w:p>
        </w:tc>
      </w:tr>
      <w:tr w:rsidR="00922FC0">
        <w:trPr>
          <w:trHeight w:val="65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left="106" w:right="127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обучающихся  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2 смену в текущем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году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C419E6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  <w:r w:rsidR="00081F92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</w:tr>
      <w:tr w:rsidR="00922FC0">
        <w:trPr>
          <w:trHeight w:val="655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Материально-техническая база </w:t>
            </w:r>
          </w:p>
          <w:p w:rsidR="00922FC0" w:rsidRDefault="00081F92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22FC0">
        <w:trPr>
          <w:trHeight w:val="65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учебных кабинетов (кроме кабинетов технологии)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C419E6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922FC0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Сколько компьютеров для учителей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C419E6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 компьютера, 4 ноутбука</w:t>
            </w:r>
          </w:p>
        </w:tc>
      </w:tr>
      <w:tr w:rsidR="00922FC0">
        <w:trPr>
          <w:trHeight w:val="65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right="68"/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Количество  компьютеров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для школьников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C419E6">
            <w:pPr>
              <w:ind w:left="1413" w:right="130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2-компьютера 6- ноу</w:t>
            </w:r>
            <w:r w:rsidR="00081F92">
              <w:rPr>
                <w:rFonts w:ascii="Times New Roman" w:eastAsia="Times New Roman" w:hAnsi="Times New Roman" w:cs="Times New Roman"/>
                <w:sz w:val="28"/>
              </w:rPr>
              <w:t xml:space="preserve">тбуков  </w:t>
            </w:r>
          </w:p>
        </w:tc>
      </w:tr>
      <w:tr w:rsidR="00922FC0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Наличие библиотеки да/нет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</w:tr>
      <w:tr w:rsidR="00922FC0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Наличие спортивного зала да/нет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</w:tr>
      <w:tr w:rsidR="00922FC0">
        <w:trPr>
          <w:trHeight w:val="33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Наличие спортивной площадки да/нет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</w:tr>
      <w:tr w:rsidR="00922FC0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Наличие актового зала да/нет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нет </w:t>
            </w:r>
          </w:p>
        </w:tc>
      </w:tr>
      <w:tr w:rsidR="00922FC0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Наличие музея да/нет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</w:tr>
      <w:tr w:rsidR="00922FC0">
        <w:trPr>
          <w:trHeight w:val="33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Наличие спортивного клуба да/нет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</w:tr>
      <w:tr w:rsidR="00922FC0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Наличие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тетарального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кружка да/нет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</w:tr>
      <w:tr w:rsidR="00922FC0">
        <w:trPr>
          <w:trHeight w:val="65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Создание Точки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Роста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да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/нет </w:t>
            </w:r>
          </w:p>
          <w:p w:rsidR="00922FC0" w:rsidRDefault="00081F92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C419E6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нет</w:t>
            </w:r>
          </w:p>
        </w:tc>
      </w:tr>
      <w:tr w:rsidR="00922FC0">
        <w:trPr>
          <w:trHeight w:val="65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(Если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да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год/ направление)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C419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922FC0">
        <w:trPr>
          <w:trHeight w:val="65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Создание ЦОС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да /нет </w:t>
            </w:r>
          </w:p>
          <w:p w:rsidR="00922FC0" w:rsidRDefault="00081F92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C419E6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нет</w:t>
            </w:r>
          </w:p>
        </w:tc>
      </w:tr>
      <w:tr w:rsidR="00922FC0">
        <w:trPr>
          <w:trHeight w:val="65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(Если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да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год/ направление)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C419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922FC0">
        <w:trPr>
          <w:trHeight w:val="65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r>
              <w:rPr>
                <w:rFonts w:ascii="Times New Roman" w:eastAsia="Times New Roman" w:hAnsi="Times New Roman" w:cs="Times New Roman"/>
                <w:b/>
                <w:sz w:val="28"/>
              </w:rPr>
              <w:t>Наличие столовой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да/нет </w:t>
            </w:r>
          </w:p>
          <w:p w:rsidR="00922FC0" w:rsidRDefault="00081F92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</w:tr>
      <w:tr w:rsidR="00922FC0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посадочных мест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Pr="00C419E6" w:rsidRDefault="00C419E6">
            <w:pPr>
              <w:ind w:right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419E6">
              <w:rPr>
                <w:rFonts w:ascii="Times New Roman" w:hAnsi="Times New Roman" w:cs="Times New Roman"/>
              </w:rPr>
              <w:t>5</w:t>
            </w:r>
          </w:p>
        </w:tc>
      </w:tr>
      <w:tr w:rsidR="00922FC0">
        <w:trPr>
          <w:trHeight w:val="33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Собственная да/нет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</w:tr>
      <w:tr w:rsidR="00922FC0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right="71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Аутсорсер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(наименование)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нет </w:t>
            </w:r>
          </w:p>
        </w:tc>
      </w:tr>
      <w:tr w:rsidR="00922FC0">
        <w:trPr>
          <w:trHeight w:val="331"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Основные направления работы школы </w:t>
            </w:r>
          </w:p>
          <w:p w:rsidR="00922FC0" w:rsidRDefault="00081F92">
            <w:r>
              <w:rPr>
                <w:rFonts w:ascii="Times New Roman" w:eastAsia="Times New Roman" w:hAnsi="Times New Roman" w:cs="Times New Roman"/>
                <w:sz w:val="28"/>
              </w:rPr>
              <w:t xml:space="preserve">(указать до 3-х направлений в настоящее время)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A2E7B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Техническое</w:t>
            </w:r>
          </w:p>
        </w:tc>
      </w:tr>
      <w:tr w:rsidR="00922FC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2FC0" w:rsidRDefault="00922FC0"/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A2E7B" w:rsidP="000A2E7B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Естественно-научное</w:t>
            </w:r>
            <w:r w:rsidR="00081F9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22FC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2FC0" w:rsidRDefault="00922FC0"/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Спортивно-оздоровительное  </w:t>
            </w:r>
          </w:p>
        </w:tc>
      </w:tr>
      <w:tr w:rsidR="00922FC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922FC0"/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Патриотическое  </w:t>
            </w:r>
          </w:p>
        </w:tc>
      </w:tr>
      <w:tr w:rsidR="00922FC0">
        <w:trPr>
          <w:trHeight w:val="65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r>
              <w:rPr>
                <w:rFonts w:ascii="Times New Roman" w:eastAsia="Times New Roman" w:hAnsi="Times New Roman" w:cs="Times New Roman"/>
                <w:sz w:val="28"/>
              </w:rPr>
              <w:t xml:space="preserve">СПРАВОЧНО: </w:t>
            </w:r>
          </w:p>
          <w:p w:rsidR="00922FC0" w:rsidRDefault="00081F92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22FC0">
        <w:trPr>
          <w:trHeight w:val="129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Предыдущий ремонт за период с 2019 по 2023г.г (что сделано / финансовый </w:t>
            </w:r>
          </w:p>
          <w:p w:rsidR="00922FC0" w:rsidRDefault="00081F92">
            <w:pPr>
              <w:spacing w:after="23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источник/ объем финансирования в </w:t>
            </w:r>
          </w:p>
          <w:p w:rsidR="00922FC0" w:rsidRDefault="00081F92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млн. руб.)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A2E7B" w:rsidP="000A2E7B">
            <w:pPr>
              <w:ind w:left="2" w:right="3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2021</w:t>
            </w:r>
            <w:r w:rsidR="00081F92">
              <w:rPr>
                <w:rFonts w:ascii="Times New Roman" w:eastAsia="Times New Roman" w:hAnsi="Times New Roman" w:cs="Times New Roman"/>
                <w:sz w:val="28"/>
              </w:rPr>
              <w:t xml:space="preserve"> год ремонт </w:t>
            </w:r>
            <w:r>
              <w:rPr>
                <w:rFonts w:ascii="Times New Roman" w:eastAsia="Times New Roman" w:hAnsi="Times New Roman" w:cs="Times New Roman"/>
                <w:sz w:val="28"/>
              </w:rPr>
              <w:t>физического кабинета за счет инициативного бюджетирования (закуплены учебная мебель, МФУ, 3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принтер, набор робототехники, ламинатор)</w:t>
            </w:r>
          </w:p>
          <w:p w:rsidR="000A2E7B" w:rsidRDefault="000A2E7B" w:rsidP="000A2E7B">
            <w:pPr>
              <w:ind w:left="2" w:right="373"/>
              <w:jc w:val="both"/>
            </w:pPr>
          </w:p>
        </w:tc>
      </w:tr>
      <w:tr w:rsidR="000A2E7B" w:rsidTr="00492582">
        <w:trPr>
          <w:trHeight w:val="331"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E7B" w:rsidRDefault="000A2E7B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Традиции школы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7B" w:rsidRDefault="000A2E7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Проводы русской зимы</w:t>
            </w:r>
          </w:p>
        </w:tc>
      </w:tr>
      <w:tr w:rsidR="000A2E7B" w:rsidTr="00492582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2E7B" w:rsidRDefault="000A2E7B"/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7B" w:rsidRDefault="000A2E7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Экологические акции </w:t>
            </w:r>
          </w:p>
        </w:tc>
      </w:tr>
      <w:tr w:rsidR="000A2E7B" w:rsidTr="00492582"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2E7B" w:rsidRDefault="000A2E7B"/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7B" w:rsidRDefault="000A2E7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Конкурс «Золотая осень» </w:t>
            </w:r>
          </w:p>
        </w:tc>
      </w:tr>
      <w:tr w:rsidR="000A2E7B" w:rsidTr="00492582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2E7B" w:rsidRDefault="000A2E7B"/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7B" w:rsidRDefault="000A2E7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здоровья </w:t>
            </w:r>
          </w:p>
        </w:tc>
      </w:tr>
      <w:tr w:rsidR="000A2E7B" w:rsidTr="00492582">
        <w:trPr>
          <w:trHeight w:val="34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2E7B" w:rsidRDefault="000A2E7B"/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7B" w:rsidRDefault="000A2E7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самоуправления</w:t>
            </w:r>
          </w:p>
        </w:tc>
      </w:tr>
      <w:tr w:rsidR="000A2E7B" w:rsidTr="00492582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2E7B" w:rsidRDefault="000A2E7B"/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7B" w:rsidRPr="000A2E7B" w:rsidRDefault="000A2E7B" w:rsidP="000A2E7B">
            <w:pPr>
              <w:rPr>
                <w:rFonts w:ascii="Times New Roman" w:hAnsi="Times New Roman" w:cs="Times New Roman"/>
              </w:rPr>
            </w:pPr>
            <w:r w:rsidRPr="000A2E7B">
              <w:rPr>
                <w:rFonts w:ascii="Times New Roman" w:hAnsi="Times New Roman" w:cs="Times New Roman"/>
                <w:sz w:val="28"/>
              </w:rPr>
              <w:t>Волонтерские акции</w:t>
            </w:r>
          </w:p>
        </w:tc>
      </w:tr>
      <w:tr w:rsidR="000A2E7B" w:rsidTr="00492582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2E7B" w:rsidRDefault="000A2E7B"/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7B" w:rsidRDefault="000A2E7B" w:rsidP="000A2E7B">
            <w:r>
              <w:rPr>
                <w:rFonts w:ascii="Times New Roman" w:eastAsia="Times New Roman" w:hAnsi="Times New Roman" w:cs="Times New Roman"/>
                <w:sz w:val="28"/>
              </w:rPr>
              <w:t xml:space="preserve"> Учитель перед именем твоим…</w:t>
            </w:r>
          </w:p>
        </w:tc>
      </w:tr>
      <w:tr w:rsidR="000A2E7B" w:rsidTr="008C732B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2E7B" w:rsidRDefault="000A2E7B"/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7B" w:rsidRDefault="000A2E7B" w:rsidP="000A2E7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Вахта памяти</w:t>
            </w:r>
          </w:p>
        </w:tc>
      </w:tr>
      <w:tr w:rsidR="000A2E7B" w:rsidTr="008C732B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2E7B" w:rsidRDefault="000A2E7B"/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7B" w:rsidRDefault="000A2E7B" w:rsidP="000A2E7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Последний звонок</w:t>
            </w:r>
          </w:p>
        </w:tc>
      </w:tr>
      <w:tr w:rsidR="000A2E7B" w:rsidTr="00492582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7B" w:rsidRDefault="000A2E7B"/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7B" w:rsidRDefault="000A2E7B" w:rsidP="000A2E7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Выпускной вечер</w:t>
            </w:r>
          </w:p>
        </w:tc>
      </w:tr>
      <w:tr w:rsidR="00406F7A" w:rsidTr="00DC3446">
        <w:trPr>
          <w:trHeight w:val="334"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F7A" w:rsidRDefault="00406F7A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История школы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7A" w:rsidRDefault="00406F7A" w:rsidP="00406F7A">
            <w:r>
              <w:rPr>
                <w:rFonts w:ascii="Times New Roman" w:eastAsia="Times New Roman" w:hAnsi="Times New Roman" w:cs="Times New Roman"/>
                <w:sz w:val="28"/>
              </w:rPr>
              <w:t>1905год – основание школы</w:t>
            </w:r>
          </w:p>
        </w:tc>
      </w:tr>
      <w:tr w:rsidR="00406F7A" w:rsidTr="00DC3446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6F7A" w:rsidRDefault="00406F7A"/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7A" w:rsidRDefault="00406F7A" w:rsidP="00406F7A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1914 год- построение первого типового здания школы</w:t>
            </w:r>
          </w:p>
        </w:tc>
      </w:tr>
      <w:tr w:rsidR="00406F7A" w:rsidTr="00DC3446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6F7A" w:rsidRDefault="00406F7A"/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7A" w:rsidRDefault="00406F7A" w:rsidP="00406F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1946 год- открытие семилетней школы </w:t>
            </w:r>
          </w:p>
        </w:tc>
      </w:tr>
      <w:tr w:rsidR="00406F7A" w:rsidTr="00DC3446">
        <w:trPr>
          <w:trHeight w:val="65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6F7A" w:rsidRDefault="00406F7A"/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7A" w:rsidRDefault="00406F7A" w:rsidP="00406F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1976 год –открытие средней школы </w:t>
            </w:r>
          </w:p>
        </w:tc>
      </w:tr>
      <w:tr w:rsidR="00406F7A" w:rsidTr="00002890">
        <w:trPr>
          <w:trHeight w:val="65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6F7A" w:rsidRDefault="00406F7A"/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7A" w:rsidRDefault="00406F7A" w:rsidP="00406F7A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1989 год- открытие 11-летней школы</w:t>
            </w:r>
          </w:p>
        </w:tc>
      </w:tr>
      <w:tr w:rsidR="00406F7A" w:rsidTr="00DC3446">
        <w:trPr>
          <w:trHeight w:val="65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7A" w:rsidRDefault="00406F7A"/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7A" w:rsidRDefault="00406F7A" w:rsidP="00406F7A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1994 год- открытие нового кирпичного здания школы</w:t>
            </w:r>
          </w:p>
        </w:tc>
      </w:tr>
      <w:tr w:rsidR="00922FC0">
        <w:trPr>
          <w:trHeight w:val="653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left="4926" w:right="3749" w:hanging="110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Директор школы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22FC0">
        <w:trPr>
          <w:trHeight w:val="33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r>
              <w:rPr>
                <w:rFonts w:ascii="Times New Roman" w:eastAsia="Times New Roman" w:hAnsi="Times New Roman" w:cs="Times New Roman"/>
                <w:sz w:val="28"/>
              </w:rPr>
              <w:t xml:space="preserve">ФИО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C419E6" w:rsidP="00C419E6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Григорьев Владимир Николаевич</w:t>
            </w:r>
          </w:p>
        </w:tc>
      </w:tr>
      <w:tr w:rsidR="00922FC0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r>
              <w:rPr>
                <w:rFonts w:ascii="Times New Roman" w:eastAsia="Times New Roman" w:hAnsi="Times New Roman" w:cs="Times New Roman"/>
                <w:sz w:val="28"/>
              </w:rPr>
              <w:t xml:space="preserve">сотовый телефон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C419E6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89511990686</w:t>
            </w:r>
          </w:p>
        </w:tc>
      </w:tr>
      <w:tr w:rsidR="00922FC0">
        <w:trPr>
          <w:trHeight w:val="653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left="4926" w:right="2083" w:hanging="284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Начальник управления образования МО УР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22FC0">
        <w:trPr>
          <w:trHeight w:val="33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r>
              <w:rPr>
                <w:rFonts w:ascii="Times New Roman" w:eastAsia="Times New Roman" w:hAnsi="Times New Roman" w:cs="Times New Roman"/>
                <w:sz w:val="28"/>
              </w:rPr>
              <w:t xml:space="preserve">ФИО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Павлова Галина Юрьевна  </w:t>
            </w:r>
          </w:p>
        </w:tc>
      </w:tr>
      <w:tr w:rsidR="00922FC0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r>
              <w:rPr>
                <w:rFonts w:ascii="Times New Roman" w:eastAsia="Times New Roman" w:hAnsi="Times New Roman" w:cs="Times New Roman"/>
                <w:sz w:val="28"/>
              </w:rPr>
              <w:t xml:space="preserve">сотовый телефон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89508379750 </w:t>
            </w:r>
          </w:p>
        </w:tc>
      </w:tr>
      <w:tr w:rsidR="00922FC0">
        <w:trPr>
          <w:trHeight w:val="655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left="4926" w:right="2624" w:hanging="230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Заместитель главы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вопросам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22FC0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r>
              <w:rPr>
                <w:rFonts w:ascii="Times New Roman" w:eastAsia="Times New Roman" w:hAnsi="Times New Roman" w:cs="Times New Roman"/>
                <w:sz w:val="28"/>
              </w:rPr>
              <w:t xml:space="preserve">ФИО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Иванов 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Фридрихович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</w:p>
        </w:tc>
      </w:tr>
      <w:tr w:rsidR="00922FC0">
        <w:trPr>
          <w:trHeight w:val="33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r>
              <w:rPr>
                <w:rFonts w:ascii="Times New Roman" w:eastAsia="Times New Roman" w:hAnsi="Times New Roman" w:cs="Times New Roman"/>
                <w:sz w:val="28"/>
              </w:rPr>
              <w:t xml:space="preserve">сотовый телефон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C0" w:rsidRDefault="00081F9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89048344880 </w:t>
            </w:r>
          </w:p>
        </w:tc>
      </w:tr>
    </w:tbl>
    <w:p w:rsidR="00922FC0" w:rsidRDefault="00081F92">
      <w:pPr>
        <w:spacing w:after="0"/>
        <w:ind w:left="3810"/>
      </w:pPr>
      <w:r>
        <w:rPr>
          <w:rFonts w:ascii="Times New Roman" w:eastAsia="Times New Roman" w:hAnsi="Times New Roman" w:cs="Times New Roman"/>
          <w:sz w:val="48"/>
        </w:rPr>
        <w:t xml:space="preserve"> </w:t>
      </w:r>
    </w:p>
    <w:sectPr w:rsidR="00922FC0">
      <w:pgSz w:w="11906" w:h="16838"/>
      <w:pgMar w:top="1138" w:right="804" w:bottom="372" w:left="25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C0"/>
    <w:rsid w:val="00081F92"/>
    <w:rsid w:val="000A2E7B"/>
    <w:rsid w:val="00406F7A"/>
    <w:rsid w:val="005747FE"/>
    <w:rsid w:val="00922FC0"/>
    <w:rsid w:val="00C4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882E7-3CDF-4A29-AAEF-BE7E0F43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 Симушина</dc:creator>
  <cp:keywords/>
  <cp:lastModifiedBy>user</cp:lastModifiedBy>
  <cp:revision>2</cp:revision>
  <dcterms:created xsi:type="dcterms:W3CDTF">2024-05-15T13:55:00Z</dcterms:created>
  <dcterms:modified xsi:type="dcterms:W3CDTF">2024-05-15T13:55:00Z</dcterms:modified>
</cp:coreProperties>
</file>